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302479" w:rsidR="00380DB3" w:rsidRPr="0068293E" w:rsidRDefault="00476E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D70D1A" w:rsidR="00380DB3" w:rsidRPr="0068293E" w:rsidRDefault="00476E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4F1DF" w:rsidR="00240DC4" w:rsidRPr="00B03D55" w:rsidRDefault="0047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4EE77" w:rsidR="00240DC4" w:rsidRPr="00B03D55" w:rsidRDefault="0047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6FFBA1" w:rsidR="00240DC4" w:rsidRPr="00B03D55" w:rsidRDefault="0047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A3114" w:rsidR="00240DC4" w:rsidRPr="00B03D55" w:rsidRDefault="0047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C2FCB" w:rsidR="00240DC4" w:rsidRPr="00B03D55" w:rsidRDefault="0047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DB1E3" w:rsidR="00240DC4" w:rsidRPr="00B03D55" w:rsidRDefault="0047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7DCAB" w:rsidR="00240DC4" w:rsidRPr="00B03D55" w:rsidRDefault="00476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E7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18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A7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FC4AF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EF611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F7BD0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A82AC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A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E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9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9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2C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D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3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3D7A8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61E1C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471BA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4E5F9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F74C3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E8AC2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25768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51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E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B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7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F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E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F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A916B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29841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F2CB5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D7517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D695D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202B3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3C526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96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79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3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1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F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E6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F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F8437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A9DAE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C13CC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FE369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C58A6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DD567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4E211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FF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F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0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4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1A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0A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1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451DD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51315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BD482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22445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AE82A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6DB13" w:rsidR="009A6C64" w:rsidRPr="00730585" w:rsidRDefault="00476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42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5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9D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4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6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99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F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9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6EED" w:rsidRPr="00B537C7" w:rsidRDefault="00476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DA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EED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2019-12-12T15:31:00.0000000Z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