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DEFD4" w:rsidR="00380DB3" w:rsidRPr="0068293E" w:rsidRDefault="001F7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CE5DA" w:rsidR="00380DB3" w:rsidRPr="0068293E" w:rsidRDefault="001F7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930B1" w:rsidR="00240DC4" w:rsidRPr="00B03D55" w:rsidRDefault="001F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1C9DB" w:rsidR="00240DC4" w:rsidRPr="00B03D55" w:rsidRDefault="001F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2E770" w:rsidR="00240DC4" w:rsidRPr="00B03D55" w:rsidRDefault="001F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1D094" w:rsidR="00240DC4" w:rsidRPr="00B03D55" w:rsidRDefault="001F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52634" w:rsidR="00240DC4" w:rsidRPr="00B03D55" w:rsidRDefault="001F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33676" w:rsidR="00240DC4" w:rsidRPr="00B03D55" w:rsidRDefault="001F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ED1FF" w:rsidR="00240DC4" w:rsidRPr="00B03D55" w:rsidRDefault="001F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AC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66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7A3D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29F56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17DBD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AAE39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B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A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7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A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97AE6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E9D6E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45ABC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FBFD0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F8E84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8811A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C0692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C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A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9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E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B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D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4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0FA5E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1179A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78D20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AE987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FCA3D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3CC90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FFAC6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1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3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D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D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E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B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4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A0DEB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4201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58C69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FE31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5B5D5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81BD1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717FF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4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0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8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4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D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F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0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16CEF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0DC8F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22E9A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39C40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F356F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8F49D" w:rsidR="009A6C64" w:rsidRPr="00730585" w:rsidRDefault="001F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A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C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A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2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E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1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D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A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D21" w:rsidRPr="00B537C7" w:rsidRDefault="001F7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1F7D2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