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989A3D" w:rsidR="00380DB3" w:rsidRPr="0068293E" w:rsidRDefault="00974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15D5E" w:rsidR="00380DB3" w:rsidRPr="0068293E" w:rsidRDefault="00974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BCA9D" w:rsidR="00240DC4" w:rsidRPr="00B03D55" w:rsidRDefault="0097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6393D" w:rsidR="00240DC4" w:rsidRPr="00B03D55" w:rsidRDefault="0097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BBDC5" w:rsidR="00240DC4" w:rsidRPr="00B03D55" w:rsidRDefault="0097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5A484" w:rsidR="00240DC4" w:rsidRPr="00B03D55" w:rsidRDefault="0097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AA8F4" w:rsidR="00240DC4" w:rsidRPr="00B03D55" w:rsidRDefault="0097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AE239" w:rsidR="00240DC4" w:rsidRPr="00B03D55" w:rsidRDefault="0097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93868" w:rsidR="00240DC4" w:rsidRPr="00B03D55" w:rsidRDefault="00974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7C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F5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7F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E4111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AAA9A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93FF7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21E8D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3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2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C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3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F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7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A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CC6B7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30F52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6058D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32CB7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BC89F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78C6D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15183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0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F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F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7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C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2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1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A8CCC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F1E3E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75B4A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3311D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B351D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19B98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FD83B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8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7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5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F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1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A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7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51484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D94D7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1E3E5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0CB6E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904F3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4B932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C5487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0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3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0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9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F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1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3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1E3E0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F6CF3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96D63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0B681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D8456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537ED" w:rsidR="009A6C64" w:rsidRPr="00730585" w:rsidRDefault="0097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78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0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3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6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6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A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F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D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A1B" w:rsidRPr="00B537C7" w:rsidRDefault="00974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DD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A1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2019-12-12T15:31:00.0000000Z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