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05C26" w:rsidR="00380DB3" w:rsidRPr="0068293E" w:rsidRDefault="00B81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116CA" w:rsidR="00380DB3" w:rsidRPr="0068293E" w:rsidRDefault="00B81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CCC86" w:rsidR="00240DC4" w:rsidRPr="00B03D55" w:rsidRDefault="00B8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BD7FD" w:rsidR="00240DC4" w:rsidRPr="00B03D55" w:rsidRDefault="00B8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3015C" w:rsidR="00240DC4" w:rsidRPr="00B03D55" w:rsidRDefault="00B8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77139" w:rsidR="00240DC4" w:rsidRPr="00B03D55" w:rsidRDefault="00B8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F33A7" w:rsidR="00240DC4" w:rsidRPr="00B03D55" w:rsidRDefault="00B8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C8A73" w:rsidR="00240DC4" w:rsidRPr="00B03D55" w:rsidRDefault="00B8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88267" w:rsidR="00240DC4" w:rsidRPr="00B03D55" w:rsidRDefault="00B81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4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C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9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0A3B6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9C6DC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91C11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CA15C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D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B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0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5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E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6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7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9A426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15BBB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D61D4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BC9AD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7A74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3AAEE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6EC32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B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8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F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4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F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1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0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ADCFA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458F2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1393A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B80EA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74671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425F8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3F72C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C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5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D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D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6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1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E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D86C5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954CA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19DE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CF07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7FC69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7B8B8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894B0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7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6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0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C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B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6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D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E0CD2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1CF2D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F4B75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B4B73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B046F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92119" w:rsidR="009A6C64" w:rsidRPr="00730585" w:rsidRDefault="00B8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C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E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5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E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A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5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7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C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7FB" w:rsidRPr="00B537C7" w:rsidRDefault="00B81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7F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