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5A3D3" w:rsidR="00380DB3" w:rsidRPr="0068293E" w:rsidRDefault="00502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62A11" w:rsidR="00380DB3" w:rsidRPr="0068293E" w:rsidRDefault="00502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EC9F5" w:rsidR="00240DC4" w:rsidRPr="00B03D55" w:rsidRDefault="0050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37663" w:rsidR="00240DC4" w:rsidRPr="00B03D55" w:rsidRDefault="0050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CAE6C" w:rsidR="00240DC4" w:rsidRPr="00B03D55" w:rsidRDefault="0050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408EC" w:rsidR="00240DC4" w:rsidRPr="00B03D55" w:rsidRDefault="0050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59646" w:rsidR="00240DC4" w:rsidRPr="00B03D55" w:rsidRDefault="0050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FB63B" w:rsidR="00240DC4" w:rsidRPr="00B03D55" w:rsidRDefault="0050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C8832" w:rsidR="00240DC4" w:rsidRPr="00B03D55" w:rsidRDefault="0050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8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5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EF083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2D7B1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4C431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A8A8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B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D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2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D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9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7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2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DD16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4FAC1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82C0D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B6882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09BF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0575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AC259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8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4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E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5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C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E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543AB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3FE3E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346D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904D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248C1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4D23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B6F76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1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2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C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D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2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F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D34B4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4008D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A0CC0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45EE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EF0DA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2288C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B244E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B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5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7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C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A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A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C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7E231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C5E68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F2D8A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75BE9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D17A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28948" w:rsidR="009A6C64" w:rsidRPr="00730585" w:rsidRDefault="0050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FE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D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E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2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D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C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9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1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2164" w:rsidRPr="00B537C7" w:rsidRDefault="00502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1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