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BC986" w:rsidR="00380DB3" w:rsidRPr="0068293E" w:rsidRDefault="00FA4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746B6" w:rsidR="00380DB3" w:rsidRPr="0068293E" w:rsidRDefault="00FA4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DD63F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9ED59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2A611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754C3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DB4AC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75EE0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5733" w:rsidR="00240DC4" w:rsidRPr="00B03D55" w:rsidRDefault="00FA4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7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5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1446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4E162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9075C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09B2E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A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A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7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2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7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D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74C07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E522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E3AC8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0BFBC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633FD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E2DC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FD1A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C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8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1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5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3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4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4BF2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52590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9A13D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8D57D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6EC31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654F8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F14F3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2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E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2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F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6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3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56AC8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43447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5162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8E71D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88CB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15A43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5F25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E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6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9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F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B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EDA06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A6DEF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7F3F7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FF84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17C32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8DA5E" w:rsidR="009A6C64" w:rsidRPr="00730585" w:rsidRDefault="00FA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E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8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7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1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6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E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D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8A2" w:rsidRPr="00B537C7" w:rsidRDefault="00FA4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8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