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0D9BA" w:rsidR="00380DB3" w:rsidRPr="0068293E" w:rsidRDefault="00573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41640" w:rsidR="00380DB3" w:rsidRPr="0068293E" w:rsidRDefault="00573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F3672" w:rsidR="00240DC4" w:rsidRPr="00B03D55" w:rsidRDefault="0057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0EE74" w:rsidR="00240DC4" w:rsidRPr="00B03D55" w:rsidRDefault="0057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E2CDB" w:rsidR="00240DC4" w:rsidRPr="00B03D55" w:rsidRDefault="0057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A2507" w:rsidR="00240DC4" w:rsidRPr="00B03D55" w:rsidRDefault="0057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D5F86" w:rsidR="00240DC4" w:rsidRPr="00B03D55" w:rsidRDefault="0057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D9714" w:rsidR="00240DC4" w:rsidRPr="00B03D55" w:rsidRDefault="0057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BEB61" w:rsidR="00240DC4" w:rsidRPr="00B03D55" w:rsidRDefault="0057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6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D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B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FA014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A5C92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F4FFC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BDD97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7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6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9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C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E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C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0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22C9C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20E70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E092E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4D84D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3A1BB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6E609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60540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6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0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3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A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0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3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4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C31D3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8C30B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E264C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3C6EA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3204B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7AA6F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1F522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0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F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0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2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A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2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5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682C6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AAF1B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A060F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43725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84434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61BB5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FE03C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3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C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7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4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D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1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A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EA1F7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481E3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1AE91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836D1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4AC2B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39B81" w:rsidR="009A6C64" w:rsidRPr="00730585" w:rsidRDefault="0057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1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8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7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2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B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D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1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2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152" w:rsidRPr="00B537C7" w:rsidRDefault="00573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15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