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FF1A6" w:rsidR="00380DB3" w:rsidRPr="0068293E" w:rsidRDefault="00F81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116C9" w:rsidR="00380DB3" w:rsidRPr="0068293E" w:rsidRDefault="00F81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CE8D6" w:rsidR="00240DC4" w:rsidRPr="00B03D55" w:rsidRDefault="00F8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54407" w:rsidR="00240DC4" w:rsidRPr="00B03D55" w:rsidRDefault="00F8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0DEED" w:rsidR="00240DC4" w:rsidRPr="00B03D55" w:rsidRDefault="00F8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A88E5" w:rsidR="00240DC4" w:rsidRPr="00B03D55" w:rsidRDefault="00F8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AF576" w:rsidR="00240DC4" w:rsidRPr="00B03D55" w:rsidRDefault="00F8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9ED6E" w:rsidR="00240DC4" w:rsidRPr="00B03D55" w:rsidRDefault="00F8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6A46B" w:rsidR="00240DC4" w:rsidRPr="00B03D55" w:rsidRDefault="00F8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3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F7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3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B4EFD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B19AB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31E4D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52179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2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9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5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1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4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E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1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FED63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5355E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63B34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F0E26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0997C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78293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251B1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2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D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9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E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D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ABF93" w:rsidR="001835FB" w:rsidRPr="00DA1511" w:rsidRDefault="00F81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4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B12BE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CF568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715AE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4A990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3E170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647A4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35908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A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F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7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9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C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7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B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BC344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3C327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86BCF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780A4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8C2D0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DA02E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8FC4D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E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342CE" w:rsidR="001835FB" w:rsidRPr="00DA1511" w:rsidRDefault="00F81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C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E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6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6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3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0A998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8B0B9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B9573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1E868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5C144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B873F" w:rsidR="009A6C64" w:rsidRPr="00730585" w:rsidRDefault="00F8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8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7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0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1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D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4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0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E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C42" w:rsidRPr="00B537C7" w:rsidRDefault="00F81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E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C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