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437E9" w:rsidR="00380DB3" w:rsidRPr="0068293E" w:rsidRDefault="009C7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31783" w:rsidR="00380DB3" w:rsidRPr="0068293E" w:rsidRDefault="009C7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2BE48" w:rsidR="00240DC4" w:rsidRPr="00B03D55" w:rsidRDefault="009C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D08C8" w:rsidR="00240DC4" w:rsidRPr="00B03D55" w:rsidRDefault="009C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09C8D" w:rsidR="00240DC4" w:rsidRPr="00B03D55" w:rsidRDefault="009C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C1002" w:rsidR="00240DC4" w:rsidRPr="00B03D55" w:rsidRDefault="009C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0B789" w:rsidR="00240DC4" w:rsidRPr="00B03D55" w:rsidRDefault="009C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45FD4" w:rsidR="00240DC4" w:rsidRPr="00B03D55" w:rsidRDefault="009C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E76AC" w:rsidR="00240DC4" w:rsidRPr="00B03D55" w:rsidRDefault="009C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9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A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3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5CEBF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CF8DB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94BB4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4BBB5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F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B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5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9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3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A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1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A5D4E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E649B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265BE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F6292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E6DE0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F9EA7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AF5E2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A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6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5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5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9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6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7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C8FC1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32EA6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2B573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81C9B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9E98B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7285D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3D1D3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3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1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7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E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1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4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5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92DF3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C5789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05702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72A1F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96241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5EDCE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A060C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4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7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6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B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0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6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9339F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1232D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0E98C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7E473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A1C66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1703A" w:rsidR="009A6C64" w:rsidRPr="00730585" w:rsidRDefault="009C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A5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E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F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C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3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0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B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D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2EF" w:rsidRPr="00B537C7" w:rsidRDefault="009C7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E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