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11C8E" w:rsidR="00380DB3" w:rsidRPr="0068293E" w:rsidRDefault="004E08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3D7CB" w:rsidR="00380DB3" w:rsidRPr="0068293E" w:rsidRDefault="004E08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3067B" w:rsidR="00240DC4" w:rsidRPr="00B03D55" w:rsidRDefault="004E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5CF92D" w:rsidR="00240DC4" w:rsidRPr="00B03D55" w:rsidRDefault="004E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7CB93" w:rsidR="00240DC4" w:rsidRPr="00B03D55" w:rsidRDefault="004E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4031F" w:rsidR="00240DC4" w:rsidRPr="00B03D55" w:rsidRDefault="004E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D7FC7" w:rsidR="00240DC4" w:rsidRPr="00B03D55" w:rsidRDefault="004E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A2B90" w:rsidR="00240DC4" w:rsidRPr="00B03D55" w:rsidRDefault="004E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7F22A2" w:rsidR="00240DC4" w:rsidRPr="00B03D55" w:rsidRDefault="004E08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A8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F7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8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AE62F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6E109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62404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BE265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D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0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3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D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4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0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9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2E7E7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12752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637D8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62BA1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16CFF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BD389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7E687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7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E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9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4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7F2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E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3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6F96D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1D6A5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879F7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681AE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CFC10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53C03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C519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BA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4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B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9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E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C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F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4B0E2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0BDA5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8B678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C886E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716D2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3A58D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57D91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2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8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C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A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3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2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EE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F1116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F5BEE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0081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0BF07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00A0D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1EE6B" w:rsidR="009A6C64" w:rsidRPr="00730585" w:rsidRDefault="004E0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6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F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6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C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D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E5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4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1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875" w:rsidRPr="00B537C7" w:rsidRDefault="004E0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8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