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7CA38" w:rsidR="00380DB3" w:rsidRPr="0068293E" w:rsidRDefault="00B81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56B88" w:rsidR="00380DB3" w:rsidRPr="0068293E" w:rsidRDefault="00B81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3FFCB" w:rsidR="00240DC4" w:rsidRPr="00B03D55" w:rsidRDefault="00B8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50D70" w:rsidR="00240DC4" w:rsidRPr="00B03D55" w:rsidRDefault="00B8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14125" w:rsidR="00240DC4" w:rsidRPr="00B03D55" w:rsidRDefault="00B8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970E5" w:rsidR="00240DC4" w:rsidRPr="00B03D55" w:rsidRDefault="00B8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1833C" w:rsidR="00240DC4" w:rsidRPr="00B03D55" w:rsidRDefault="00B8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A1293" w:rsidR="00240DC4" w:rsidRPr="00B03D55" w:rsidRDefault="00B8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A4C11" w:rsidR="00240DC4" w:rsidRPr="00B03D55" w:rsidRDefault="00B81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B3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0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A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C765F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0D9A2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76427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E5D02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C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E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8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6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9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9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2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7B768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9E919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6A612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8B766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4B060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F0F31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16228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3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0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D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0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F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6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F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2CDFB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3C9F5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02B7F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B8E44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B83A9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93314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85790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5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7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1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D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6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9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3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BC2EF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E0492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43893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377BF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0FB49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B9386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6CD45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2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2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B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5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5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7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D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0B0C9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71CBB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12FED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6E50A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E710F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A4ABD" w:rsidR="009A6C64" w:rsidRPr="00730585" w:rsidRDefault="00B8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52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A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6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8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D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4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2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A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165" w:rsidRPr="00B537C7" w:rsidRDefault="00B81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16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