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9E152" w:rsidR="00380DB3" w:rsidRPr="0068293E" w:rsidRDefault="00EC6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42E32" w:rsidR="00380DB3" w:rsidRPr="0068293E" w:rsidRDefault="00EC6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40677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E36E9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A1DBE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03CB0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E1486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81EC0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34D8B" w:rsidR="00240DC4" w:rsidRPr="00B03D55" w:rsidRDefault="00EC6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D1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4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733B8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888FA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2399A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7DDAE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1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E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8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B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8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0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15D0A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DF097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642E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BFF25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B1BD0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6BFB8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0FA27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B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3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7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6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9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260C8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74E29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6AE6A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AE24D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0A2F1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A8BF2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C623D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7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E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D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8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7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7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1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FEF77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1F702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F97AC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C1BF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1D5F4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16D67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D556A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2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D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A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8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9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E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2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A2531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9F0C5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D0DFD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BDCC2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AB620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DE24B" w:rsidR="009A6C64" w:rsidRPr="00730585" w:rsidRDefault="00EC6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D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6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E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0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9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F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4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D36" w:rsidRPr="00B537C7" w:rsidRDefault="00EC6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D3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