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9EA60" w:rsidR="00380DB3" w:rsidRPr="0068293E" w:rsidRDefault="00FD1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FD4B07" w:rsidR="00380DB3" w:rsidRPr="0068293E" w:rsidRDefault="00FD1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DED98" w:rsidR="00240DC4" w:rsidRPr="00B03D55" w:rsidRDefault="00F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48E60" w:rsidR="00240DC4" w:rsidRPr="00B03D55" w:rsidRDefault="00F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A5441" w:rsidR="00240DC4" w:rsidRPr="00B03D55" w:rsidRDefault="00F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C7C08" w:rsidR="00240DC4" w:rsidRPr="00B03D55" w:rsidRDefault="00F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66454" w:rsidR="00240DC4" w:rsidRPr="00B03D55" w:rsidRDefault="00F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59513" w:rsidR="00240DC4" w:rsidRPr="00B03D55" w:rsidRDefault="00F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7C833" w:rsidR="00240DC4" w:rsidRPr="00B03D55" w:rsidRDefault="00F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4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1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6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BE29B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06DF0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13E68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167E9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6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5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7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1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6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4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C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53504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7809E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B0D00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F46E8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0481E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C4185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E4263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F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D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E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0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B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A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5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94618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74520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59E8A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7A57F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B4FBA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BE829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F5CBC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2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3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F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4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E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6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5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CF70F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C5BF0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AAB41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70A5E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FF1F5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232E3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1C766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E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F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8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5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1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7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B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125D8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5AE6F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87B38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41B99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8FFBF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85FD1" w:rsidR="009A6C64" w:rsidRPr="00730585" w:rsidRDefault="00F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50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5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1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B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3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7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0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D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A55" w:rsidRPr="00B537C7" w:rsidRDefault="00FD1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A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