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94C6B" w:rsidR="00380DB3" w:rsidRPr="0068293E" w:rsidRDefault="00934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212E6" w:rsidR="00380DB3" w:rsidRPr="0068293E" w:rsidRDefault="00934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40E96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73F2B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15059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74945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DCD12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95654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81BBA" w:rsidR="00240DC4" w:rsidRPr="00B03D55" w:rsidRDefault="0093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B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5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1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FF04F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E5E37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38AB5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A2857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5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B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8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2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1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A5BEC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35386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A9D80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5F327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9C1F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2EB0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50804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5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8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9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D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6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4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1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151A9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EFC78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41764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60056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FCEEB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EA0EB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1BA69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6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2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7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2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0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9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E54F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BB513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CFE7B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3A0EE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A837F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736F5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6AB7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7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E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B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1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3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4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7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62179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BB6E7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C0D29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ED9EB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41F9E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0873" w:rsidR="009A6C64" w:rsidRPr="00730585" w:rsidRDefault="0093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F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F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1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A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D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90273" w:rsidR="001835FB" w:rsidRPr="00DA1511" w:rsidRDefault="00934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C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AF3" w:rsidRPr="00B537C7" w:rsidRDefault="00934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B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AF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