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E79AB" w:rsidR="00380DB3" w:rsidRPr="0068293E" w:rsidRDefault="00912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1F1C9" w:rsidR="00380DB3" w:rsidRPr="0068293E" w:rsidRDefault="00912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5FE21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2CF12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AA2E7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C2682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D9E90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19F6D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6591E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56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8D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D8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6FDD8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ABFF8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77DA9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B7865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3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1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B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5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3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971D9" w:rsidR="001835FB" w:rsidRPr="00DA1511" w:rsidRDefault="00912B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6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6DB76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5B630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4C016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8CA76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72A43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5E853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5DF77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D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B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9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C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D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E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A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E5E7F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E43D5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50025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82F23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400AF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137D2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45D2D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C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D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3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5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B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7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7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F9D07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71D20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A81B8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F7751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4925F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F4508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CBB45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7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4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F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1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0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7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9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28740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6D2CD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93BBD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9738E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F8257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41691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68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B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1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5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2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8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2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C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BB2" w:rsidRPr="00B537C7" w:rsidRDefault="00912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E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2BB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