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A8A75" w:rsidR="00380DB3" w:rsidRPr="0068293E" w:rsidRDefault="002D2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CBB7C" w:rsidR="00380DB3" w:rsidRPr="0068293E" w:rsidRDefault="002D2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AA5C1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E05E5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3E147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6A8F9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4B332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657DB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715C6" w:rsidR="00240DC4" w:rsidRPr="00B03D55" w:rsidRDefault="002D2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1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7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1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ED919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40242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1F766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225C0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8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8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B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7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C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E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28FC2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3B197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88073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580EF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0C62A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444D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3531B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1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0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4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0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F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438B" w:rsidR="001835FB" w:rsidRPr="00DA1511" w:rsidRDefault="002D2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8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3746D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6E1B5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D26CA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4D68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5B084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C5402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5F69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6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D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6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0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1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A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C7A34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4F2E5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9620B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F6419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593F5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D9554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E9690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9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3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F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9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6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2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AA0B5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C872D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FAA5B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40849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A9CC2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5CFF" w:rsidR="009A6C64" w:rsidRPr="00730585" w:rsidRDefault="002D2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3A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4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A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7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E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C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D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B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C09" w:rsidRPr="00B537C7" w:rsidRDefault="002D2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C09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