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1B7BC" w:rsidR="00380DB3" w:rsidRPr="0068293E" w:rsidRDefault="00E01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60777" w:rsidR="00380DB3" w:rsidRPr="0068293E" w:rsidRDefault="00E01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2C5D8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58E55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B12CE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910B0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E2F6F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83A58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614FD" w:rsidR="00240DC4" w:rsidRPr="00B03D55" w:rsidRDefault="00E0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9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8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6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C4717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95EE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BE5C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31F64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B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4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0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4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6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8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24FC5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46116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BA8A0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75BAE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F7166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26E43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74FE6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A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D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0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4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E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C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1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30EC0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A9A35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AFADB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E0A17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D39B8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A1904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A8059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88A99" w:rsidR="001835FB" w:rsidRPr="00DA1511" w:rsidRDefault="00E0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6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6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C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A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CC66D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B8BDA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3C360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D3794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6ABAD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C7B92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C63FC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5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0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A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9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4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D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4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CAD2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5FC99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F4E4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FFA2C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F6F9F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DAB1" w:rsidR="009A6C64" w:rsidRPr="00730585" w:rsidRDefault="00E0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5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5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8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E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D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A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0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F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AC8" w:rsidRPr="00B537C7" w:rsidRDefault="00E01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AC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