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FB81F" w:rsidR="00380DB3" w:rsidRPr="0068293E" w:rsidRDefault="00B04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5AF5A" w:rsidR="00380DB3" w:rsidRPr="0068293E" w:rsidRDefault="00B04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F10783" w:rsidR="00240DC4" w:rsidRPr="00B03D55" w:rsidRDefault="00B04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DEFBC" w:rsidR="00240DC4" w:rsidRPr="00B03D55" w:rsidRDefault="00B04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C3568" w:rsidR="00240DC4" w:rsidRPr="00B03D55" w:rsidRDefault="00B04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41B8AC" w:rsidR="00240DC4" w:rsidRPr="00B03D55" w:rsidRDefault="00B04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5F182" w:rsidR="00240DC4" w:rsidRPr="00B03D55" w:rsidRDefault="00B04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B03C0" w:rsidR="00240DC4" w:rsidRPr="00B03D55" w:rsidRDefault="00B04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B1B47" w:rsidR="00240DC4" w:rsidRPr="00B03D55" w:rsidRDefault="00B04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4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BB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8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48333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4B05E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851CB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88D06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9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A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F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A1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E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6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6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BB98B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FCE18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BE29E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18DE6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C9E79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90976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8B921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9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2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1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D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8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C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2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7C2FC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11DD2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E540E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75230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034BF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E5D01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C6F86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F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1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B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8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29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F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05A75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558C7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97690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A6A8B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42981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16BAF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47B89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B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B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6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62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8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C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3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25A8C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8D5B7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5D55D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6BC3D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EEA73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39A9D" w:rsidR="009A6C64" w:rsidRPr="00730585" w:rsidRDefault="00B0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0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8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B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7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02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5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F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A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CE3" w:rsidRPr="00B537C7" w:rsidRDefault="00B04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D4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CE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