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448F1" w:rsidR="00380DB3" w:rsidRPr="0068293E" w:rsidRDefault="00CB70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6D2B7" w:rsidR="00380DB3" w:rsidRPr="0068293E" w:rsidRDefault="00CB70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40698" w:rsidR="00240DC4" w:rsidRPr="00B03D55" w:rsidRDefault="00CB7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2A6B0" w:rsidR="00240DC4" w:rsidRPr="00B03D55" w:rsidRDefault="00CB7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EAF15" w:rsidR="00240DC4" w:rsidRPr="00B03D55" w:rsidRDefault="00CB7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01EA7" w:rsidR="00240DC4" w:rsidRPr="00B03D55" w:rsidRDefault="00CB7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3E804" w:rsidR="00240DC4" w:rsidRPr="00B03D55" w:rsidRDefault="00CB7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669D2" w:rsidR="00240DC4" w:rsidRPr="00B03D55" w:rsidRDefault="00CB7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6A575" w:rsidR="00240DC4" w:rsidRPr="00B03D55" w:rsidRDefault="00CB7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E7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5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18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EB2BB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4527E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D21A5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E92C7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0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1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0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B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D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0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1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C10AB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95DF7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5D7AE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EEC9C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12CAF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B9812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7C078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86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6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0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7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C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5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F7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D7F27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E6149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22FD3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EDC40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7C311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C90A8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EEDF3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E0E84" w:rsidR="001835FB" w:rsidRPr="00DA1511" w:rsidRDefault="00CB70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7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1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4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3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6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B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89097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9FD6B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B4B3C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B04F6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E058C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78FB1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8866A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F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B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2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A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7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0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9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88BDE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EBBCE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C4194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46CF7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6CD74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BFD00" w:rsidR="009A6C64" w:rsidRPr="00730585" w:rsidRDefault="00CB7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F0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A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7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C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5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4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DC944" w:rsidR="001835FB" w:rsidRPr="00DA1511" w:rsidRDefault="00CB70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3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704A" w:rsidRPr="00B537C7" w:rsidRDefault="00CB7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04A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1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