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01B0A" w:rsidR="00380DB3" w:rsidRPr="0068293E" w:rsidRDefault="00560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96EFA" w:rsidR="00380DB3" w:rsidRPr="0068293E" w:rsidRDefault="00560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CD1AC" w:rsidR="00240DC4" w:rsidRPr="00B03D55" w:rsidRDefault="00560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08D73" w:rsidR="00240DC4" w:rsidRPr="00B03D55" w:rsidRDefault="00560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E78C4" w:rsidR="00240DC4" w:rsidRPr="00B03D55" w:rsidRDefault="00560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8BCB8" w:rsidR="00240DC4" w:rsidRPr="00B03D55" w:rsidRDefault="00560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7A32D" w:rsidR="00240DC4" w:rsidRPr="00B03D55" w:rsidRDefault="00560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45D7B" w:rsidR="00240DC4" w:rsidRPr="00B03D55" w:rsidRDefault="00560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ACBDB" w:rsidR="00240DC4" w:rsidRPr="00B03D55" w:rsidRDefault="00560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3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A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5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4F3B5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BD4A7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C562D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0C6EB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6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E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0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6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9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2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C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8AF1D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F5E56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6337D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E54D7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D7D82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FF24D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C2989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2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2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1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9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4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F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2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20A05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90A16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03E9F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DEA54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99DE8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C7D3B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6CCC7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7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4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F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3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B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D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A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0B949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CA9E8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A3A88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95999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3586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72B39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45BA5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1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E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4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F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5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2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C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B7014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901C8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50C9E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FA5A4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2A265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62927" w:rsidR="009A6C64" w:rsidRPr="00730585" w:rsidRDefault="005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5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7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6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2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2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C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5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2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569" w:rsidRPr="00B537C7" w:rsidRDefault="00560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56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