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E8D0A6" w:rsidR="00380DB3" w:rsidRPr="0068293E" w:rsidRDefault="00EC4D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98676" w:rsidR="00380DB3" w:rsidRPr="0068293E" w:rsidRDefault="00EC4D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D20FF" w:rsidR="00240DC4" w:rsidRPr="00B03D55" w:rsidRDefault="00EC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D8132" w:rsidR="00240DC4" w:rsidRPr="00B03D55" w:rsidRDefault="00EC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64BC6" w:rsidR="00240DC4" w:rsidRPr="00B03D55" w:rsidRDefault="00EC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9B396" w:rsidR="00240DC4" w:rsidRPr="00B03D55" w:rsidRDefault="00EC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6FBED" w:rsidR="00240DC4" w:rsidRPr="00B03D55" w:rsidRDefault="00EC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0E0FB" w:rsidR="00240DC4" w:rsidRPr="00B03D55" w:rsidRDefault="00EC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3E25E" w:rsidR="00240DC4" w:rsidRPr="00B03D55" w:rsidRDefault="00EC4D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8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82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29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AC0F2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44A8A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0860B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7891F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D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3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8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8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C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3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4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3786B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80E3E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04A13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154F6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E89E6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BC225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F0468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F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7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6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5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C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3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8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A8AA9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6F0B6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E5AA5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246F4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87F8C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B21CE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D4A2B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6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D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8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8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2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C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3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E93FC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1BD0F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EC332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6ED21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B67AE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A38EB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50D5A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0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E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3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3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5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6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E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00ADB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7B2E9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EDA86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EA4B8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19BDC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BF4D3" w:rsidR="009A6C64" w:rsidRPr="00730585" w:rsidRDefault="00EC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27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D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7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2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2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5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C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2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DD0" w:rsidRPr="00B537C7" w:rsidRDefault="00EC4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DD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