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6CA14" w:rsidR="00380DB3" w:rsidRPr="0068293E" w:rsidRDefault="00D57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7A084" w:rsidR="00380DB3" w:rsidRPr="0068293E" w:rsidRDefault="00D57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392D6" w:rsidR="00240DC4" w:rsidRPr="00B03D55" w:rsidRDefault="00D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10CD3" w:rsidR="00240DC4" w:rsidRPr="00B03D55" w:rsidRDefault="00D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D53E5" w:rsidR="00240DC4" w:rsidRPr="00B03D55" w:rsidRDefault="00D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7A545" w:rsidR="00240DC4" w:rsidRPr="00B03D55" w:rsidRDefault="00D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FC089" w:rsidR="00240DC4" w:rsidRPr="00B03D55" w:rsidRDefault="00D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23FD7" w:rsidR="00240DC4" w:rsidRPr="00B03D55" w:rsidRDefault="00D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C479C" w:rsidR="00240DC4" w:rsidRPr="00B03D55" w:rsidRDefault="00D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5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3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B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1A46C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F84C3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9F516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0A8A2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0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D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4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D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5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C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2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6A335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F21B0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ED3C9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7AC56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620DF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35972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EF01D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0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C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F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B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8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B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E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D790D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59525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5C1E7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32A87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537E4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E45C5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1D8C6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DF4E8" w:rsidR="001835FB" w:rsidRPr="00DA1511" w:rsidRDefault="00D57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9056E" w:rsidR="001835FB" w:rsidRPr="00DA1511" w:rsidRDefault="00D57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C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3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D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7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6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DBB90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29517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9FFF1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0447B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C31B5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08662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311F6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1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E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C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0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B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0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4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7E4BF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6829D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2B7B4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C8014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B13EA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A08D8" w:rsidR="009A6C64" w:rsidRPr="00730585" w:rsidRDefault="00D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6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F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D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E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A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7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2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2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E3E" w:rsidRPr="00B537C7" w:rsidRDefault="00D57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E3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