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1513A" w:rsidR="00380DB3" w:rsidRPr="0068293E" w:rsidRDefault="00D32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7108C" w:rsidR="00380DB3" w:rsidRPr="0068293E" w:rsidRDefault="00D32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BDDDB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13706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9DFD7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15BDD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DC6D1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A6F72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4C99A" w:rsidR="00240DC4" w:rsidRPr="00B03D55" w:rsidRDefault="00D32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2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1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33C7A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22B5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4E75A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3A2F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7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2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4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3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F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E235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67BD3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0B323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BFC08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B0E4C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ACF3D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E8721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9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5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0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0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D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67E99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8301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6D5F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2EDB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BFA89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6639B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8C0EB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B302" w:rsidR="001835FB" w:rsidRPr="00DA1511" w:rsidRDefault="00D32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E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3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7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8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D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EC33C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29D68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6FAB4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07FFD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4388C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8A0F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85326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C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A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4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A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45827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C8713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E6904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2FD90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35A6E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C997E" w:rsidR="009A6C64" w:rsidRPr="00730585" w:rsidRDefault="00D3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7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6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F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1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9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5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C47" w:rsidRPr="00B537C7" w:rsidRDefault="00D32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C4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