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827D9" w:rsidR="00380DB3" w:rsidRPr="0068293E" w:rsidRDefault="00A93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F98F9" w:rsidR="00380DB3" w:rsidRPr="0068293E" w:rsidRDefault="00A93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7273F" w:rsidR="00240DC4" w:rsidRPr="00B03D55" w:rsidRDefault="00A9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2DC25" w:rsidR="00240DC4" w:rsidRPr="00B03D55" w:rsidRDefault="00A9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E5689" w:rsidR="00240DC4" w:rsidRPr="00B03D55" w:rsidRDefault="00A9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1DC84" w:rsidR="00240DC4" w:rsidRPr="00B03D55" w:rsidRDefault="00A9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A2052" w:rsidR="00240DC4" w:rsidRPr="00B03D55" w:rsidRDefault="00A9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B16DE" w:rsidR="00240DC4" w:rsidRPr="00B03D55" w:rsidRDefault="00A9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EA041" w:rsidR="00240DC4" w:rsidRPr="00B03D55" w:rsidRDefault="00A9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C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D7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08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86554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603E7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A2E9B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B04B4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F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B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3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4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0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A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0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AD611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23B53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75DE7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95E02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254C0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E9573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0241D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3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A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A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8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A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8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6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D54AA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827BC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66251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67955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2D867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21E69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1022E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5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9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6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9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4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5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D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531E0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C7078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45A29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9DE06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78B0B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91419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80907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7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3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3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7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D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4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F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CF6ED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C17E6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6C604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07AEB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42B15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A822A" w:rsidR="009A6C64" w:rsidRPr="00730585" w:rsidRDefault="00A9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C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9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D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7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8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5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0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E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8BC" w:rsidRPr="00B537C7" w:rsidRDefault="00A93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8B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