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684BE" w:rsidR="00380DB3" w:rsidRPr="0068293E" w:rsidRDefault="00D52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E9016" w:rsidR="00380DB3" w:rsidRPr="0068293E" w:rsidRDefault="00D52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004C1" w:rsidR="00240DC4" w:rsidRPr="00B03D55" w:rsidRDefault="00D5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F4916" w:rsidR="00240DC4" w:rsidRPr="00B03D55" w:rsidRDefault="00D5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A73AB" w:rsidR="00240DC4" w:rsidRPr="00B03D55" w:rsidRDefault="00D5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64B59" w:rsidR="00240DC4" w:rsidRPr="00B03D55" w:rsidRDefault="00D5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B285E" w:rsidR="00240DC4" w:rsidRPr="00B03D55" w:rsidRDefault="00D5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4E2EE" w:rsidR="00240DC4" w:rsidRPr="00B03D55" w:rsidRDefault="00D5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BDA5C" w:rsidR="00240DC4" w:rsidRPr="00B03D55" w:rsidRDefault="00D5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A4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BD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D9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1C68E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887BD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C2D2C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2367A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1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C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F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B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C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D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0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1F597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0DA52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558E2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E53A7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C6AB7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853EE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F8837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7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4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F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C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6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8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9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47411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82F97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39AA1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C847F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BF9E9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646FF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05C68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5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6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F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3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F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E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5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56B50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E3F2C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DB119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79F63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0DF2C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5B658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4CDA0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2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A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F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A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E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1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1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5B7B9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EFB4D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BCB3D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D129A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C3565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6391C" w:rsidR="009A6C64" w:rsidRPr="00730585" w:rsidRDefault="00D5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9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5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B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0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F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9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9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D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FBD" w:rsidRPr="00B537C7" w:rsidRDefault="00D52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F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