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5A3D7" w:rsidR="00380DB3" w:rsidRPr="0068293E" w:rsidRDefault="004553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1E584" w:rsidR="00380DB3" w:rsidRPr="0068293E" w:rsidRDefault="004553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34F2D" w:rsidR="00240DC4" w:rsidRPr="00B03D55" w:rsidRDefault="00455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E1CBF" w:rsidR="00240DC4" w:rsidRPr="00B03D55" w:rsidRDefault="00455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8A9D9" w:rsidR="00240DC4" w:rsidRPr="00B03D55" w:rsidRDefault="00455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42639B" w:rsidR="00240DC4" w:rsidRPr="00B03D55" w:rsidRDefault="00455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2D98E" w:rsidR="00240DC4" w:rsidRPr="00B03D55" w:rsidRDefault="00455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AC156" w:rsidR="00240DC4" w:rsidRPr="00B03D55" w:rsidRDefault="00455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E37BB" w:rsidR="00240DC4" w:rsidRPr="00B03D55" w:rsidRDefault="00455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EC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5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50470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8E7E0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5F3FC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1D753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A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8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7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8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4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D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E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D699B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3FE6C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11E38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929EC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36017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A3BB2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0BAC6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9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4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1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A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A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0E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A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ECBB4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3FB71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AF184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0556E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3548C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22A05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1B6DB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9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1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0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A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F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2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0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8FE4C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BE79B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31C09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F86D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ACBAB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5759C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8E8BC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0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0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7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1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4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D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5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2EF52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BA752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8AB3F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6462B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098F2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BA2FF" w:rsidR="009A6C64" w:rsidRPr="00730585" w:rsidRDefault="00455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5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056D21" w:rsidR="001835FB" w:rsidRPr="00DA1511" w:rsidRDefault="00455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E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E3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E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8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8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2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5304" w:rsidRPr="00B537C7" w:rsidRDefault="00455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30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