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94FB5" w:rsidR="00380DB3" w:rsidRPr="0068293E" w:rsidRDefault="009C3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9C9CC" w:rsidR="00380DB3" w:rsidRPr="0068293E" w:rsidRDefault="009C3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0E34F" w:rsidR="00240DC4" w:rsidRPr="00B03D55" w:rsidRDefault="009C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D1252" w:rsidR="00240DC4" w:rsidRPr="00B03D55" w:rsidRDefault="009C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79129" w:rsidR="00240DC4" w:rsidRPr="00B03D55" w:rsidRDefault="009C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860A6" w:rsidR="00240DC4" w:rsidRPr="00B03D55" w:rsidRDefault="009C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B2AE7" w:rsidR="00240DC4" w:rsidRPr="00B03D55" w:rsidRDefault="009C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3DF18" w:rsidR="00240DC4" w:rsidRPr="00B03D55" w:rsidRDefault="009C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D0324" w:rsidR="00240DC4" w:rsidRPr="00B03D55" w:rsidRDefault="009C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F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B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95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20A0C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5515F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00698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D351B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F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5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0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8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F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9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A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3827D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A9DB1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4DDEC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CF93E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5E49C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F1A77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71AE6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1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0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2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2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0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7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F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50BA8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BDA8E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156D5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6548A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1BDC1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AE497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3DA48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3D0B7" w:rsidR="001835FB" w:rsidRPr="00DA1511" w:rsidRDefault="009C3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C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D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5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9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0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9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3C852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AB665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7E443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D25D3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48C2F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61C6C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B2081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8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4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C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0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2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D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A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A92C8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B4B83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751CC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2F037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81228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9F329" w:rsidR="009A6C64" w:rsidRPr="00730585" w:rsidRDefault="009C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F7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D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C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A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6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D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2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8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332C" w:rsidRPr="00B537C7" w:rsidRDefault="009C3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2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