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A8FC7" w:rsidR="00380DB3" w:rsidRPr="0068293E" w:rsidRDefault="00003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BF7CE" w:rsidR="00380DB3" w:rsidRPr="0068293E" w:rsidRDefault="00003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CBECD" w:rsidR="00240DC4" w:rsidRPr="00B03D55" w:rsidRDefault="0000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979BF" w:rsidR="00240DC4" w:rsidRPr="00B03D55" w:rsidRDefault="0000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CA75B" w:rsidR="00240DC4" w:rsidRPr="00B03D55" w:rsidRDefault="0000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B4BD2" w:rsidR="00240DC4" w:rsidRPr="00B03D55" w:rsidRDefault="0000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FF024" w:rsidR="00240DC4" w:rsidRPr="00B03D55" w:rsidRDefault="0000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E1A0F" w:rsidR="00240DC4" w:rsidRPr="00B03D55" w:rsidRDefault="0000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5982F" w:rsidR="00240DC4" w:rsidRPr="00B03D55" w:rsidRDefault="00003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E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E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B4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963C0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74021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6B05E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634A3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2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3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1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4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4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8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E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3095D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18DED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C9585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50F4F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FB367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65793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F5AF4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AD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E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0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9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2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A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1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69480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FD8C7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30B7B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0FBC7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12A01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0A1A4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0F6F3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B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C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C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7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5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5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E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8B0B5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A3D80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7B98B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37225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1AB2E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F8DB4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00692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F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6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5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E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0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C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8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7D8B0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F66D6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F0F7D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8C083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96EB2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39A6F" w:rsidR="009A6C64" w:rsidRPr="00730585" w:rsidRDefault="00003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39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0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8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2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E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8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8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9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C6B" w:rsidRPr="00B537C7" w:rsidRDefault="00003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6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