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52B4E" w:rsidR="00380DB3" w:rsidRPr="0068293E" w:rsidRDefault="00A13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5DC9A" w:rsidR="00380DB3" w:rsidRPr="0068293E" w:rsidRDefault="00A13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AE63A" w:rsidR="00240DC4" w:rsidRPr="00B03D55" w:rsidRDefault="00A1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9BEDE" w:rsidR="00240DC4" w:rsidRPr="00B03D55" w:rsidRDefault="00A1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6AD71" w:rsidR="00240DC4" w:rsidRPr="00B03D55" w:rsidRDefault="00A1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3247F" w:rsidR="00240DC4" w:rsidRPr="00B03D55" w:rsidRDefault="00A1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7E3D1" w:rsidR="00240DC4" w:rsidRPr="00B03D55" w:rsidRDefault="00A1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10E09" w:rsidR="00240DC4" w:rsidRPr="00B03D55" w:rsidRDefault="00A1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666A6" w:rsidR="00240DC4" w:rsidRPr="00B03D55" w:rsidRDefault="00A13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CA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2A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2B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C4413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282CB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6CA56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AF5B8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9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E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6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C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0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D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1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80395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EF917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2D5A9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8595B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1D949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EAE19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95176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E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6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B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8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9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A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6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1A245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9F668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8FB73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F9780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8F578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D5E1D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68879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B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E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3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3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D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0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E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C90C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1EE19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77F0F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32A5C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63D81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FA110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80739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D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8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2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C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2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2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9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7A1D9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B521A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A3B13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3BE74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A89B5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41486" w:rsidR="009A6C64" w:rsidRPr="00730585" w:rsidRDefault="00A1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3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8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9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9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E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1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4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F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15C" w:rsidRPr="00B537C7" w:rsidRDefault="00A13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1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