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0EB89" w:rsidR="00380DB3" w:rsidRPr="0068293E" w:rsidRDefault="00A26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F57FA" w:rsidR="00380DB3" w:rsidRPr="0068293E" w:rsidRDefault="00A26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336E1" w:rsidR="00240DC4" w:rsidRPr="00B03D55" w:rsidRDefault="00A26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67507" w:rsidR="00240DC4" w:rsidRPr="00B03D55" w:rsidRDefault="00A26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4A19C" w:rsidR="00240DC4" w:rsidRPr="00B03D55" w:rsidRDefault="00A26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E1F0F" w:rsidR="00240DC4" w:rsidRPr="00B03D55" w:rsidRDefault="00A26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1630B" w:rsidR="00240DC4" w:rsidRPr="00B03D55" w:rsidRDefault="00A26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5C255" w:rsidR="00240DC4" w:rsidRPr="00B03D55" w:rsidRDefault="00A26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87812" w:rsidR="00240DC4" w:rsidRPr="00B03D55" w:rsidRDefault="00A26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F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CB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9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1676E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BB54B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5CF40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F9104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E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8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3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9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6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C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B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94104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FA8D1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C130C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4B631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3D600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EC598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4C500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0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C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3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E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5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F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6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C9A6E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5896A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D5DA9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1F188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81E20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00B1B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41226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D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5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E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B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8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6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8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E2392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1E1C0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E5C16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F0146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8A2C9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0703F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3D112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7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E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F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0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9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F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8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D7835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FFB84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BEA4A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90B2C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93046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67C48" w:rsidR="009A6C64" w:rsidRPr="00730585" w:rsidRDefault="00A26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C4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9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0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8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E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D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A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1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5A0" w:rsidRPr="00B537C7" w:rsidRDefault="00A26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5A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