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519DD7" w:rsidR="00380DB3" w:rsidRPr="0068293E" w:rsidRDefault="00CB0B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E18270" w:rsidR="00380DB3" w:rsidRPr="0068293E" w:rsidRDefault="00CB0B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84A52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29B3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28C353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5F84F0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60787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FA69D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4B5E13" w:rsidR="00240DC4" w:rsidRPr="00B03D55" w:rsidRDefault="00CB0B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5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F6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FB22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2FFFE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8CDAD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2B5FA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FF8EB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C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A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D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3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7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C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D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A2806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661B5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2125F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0F49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576D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E95E2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6035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E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F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7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4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D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8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B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CB28C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BFA01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C488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03F4C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048FF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7F9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0C080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A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2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7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9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1D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4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5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235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1493C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23A6C6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BF105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5529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C1E4E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1D24B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5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3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1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A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6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3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6BF72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EC56A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87841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DBF55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6205B" w:rsidR="009A6C64" w:rsidRPr="00730585" w:rsidRDefault="00CB0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D7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92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B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8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6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1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4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4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7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B94" w:rsidRPr="00B537C7" w:rsidRDefault="00CB0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B9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