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C90FF" w:rsidR="00380DB3" w:rsidRPr="0068293E" w:rsidRDefault="00747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64BDF" w:rsidR="00380DB3" w:rsidRPr="0068293E" w:rsidRDefault="00747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3E224" w:rsidR="00240DC4" w:rsidRPr="00B03D55" w:rsidRDefault="0074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3B135" w:rsidR="00240DC4" w:rsidRPr="00B03D55" w:rsidRDefault="0074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766D9" w:rsidR="00240DC4" w:rsidRPr="00B03D55" w:rsidRDefault="0074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40F21" w:rsidR="00240DC4" w:rsidRPr="00B03D55" w:rsidRDefault="0074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FDE80" w:rsidR="00240DC4" w:rsidRPr="00B03D55" w:rsidRDefault="0074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CB2E8" w:rsidR="00240DC4" w:rsidRPr="00B03D55" w:rsidRDefault="0074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B2695" w:rsidR="00240DC4" w:rsidRPr="00B03D55" w:rsidRDefault="0074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99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14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94BCD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8B6E8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DB22E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B2D63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713B5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2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9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D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D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9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9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B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38944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86B17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BB092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BE3B4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B5B24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4585E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CDE3E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7FE88" w:rsidR="001835FB" w:rsidRPr="00DA1511" w:rsidRDefault="00747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0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1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B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E67DD" w:rsidR="001835FB" w:rsidRPr="00DA1511" w:rsidRDefault="00747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E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6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089C2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DED2B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DA070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3AF55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A429B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3E78F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19EA3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1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0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0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A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A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7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F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A2993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A8DFC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E95F7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F5254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88667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C93E5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87393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8B0FE" w:rsidR="001835FB" w:rsidRPr="00DA1511" w:rsidRDefault="00747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5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B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6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9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2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6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D9F13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85A21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C10BE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A8E72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40BF6" w:rsidR="009A6C64" w:rsidRPr="00730585" w:rsidRDefault="0074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C0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AF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C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6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B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7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B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6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E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7EBA" w:rsidRPr="00B537C7" w:rsidRDefault="00747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EB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