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BF2EB" w:rsidR="00380DB3" w:rsidRPr="0068293E" w:rsidRDefault="002D7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02603" w:rsidR="00380DB3" w:rsidRPr="0068293E" w:rsidRDefault="002D7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224A6" w:rsidR="00240DC4" w:rsidRPr="00B03D55" w:rsidRDefault="002D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0DE1C" w:rsidR="00240DC4" w:rsidRPr="00B03D55" w:rsidRDefault="002D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D68F5" w:rsidR="00240DC4" w:rsidRPr="00B03D55" w:rsidRDefault="002D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0126B" w:rsidR="00240DC4" w:rsidRPr="00B03D55" w:rsidRDefault="002D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459E2" w:rsidR="00240DC4" w:rsidRPr="00B03D55" w:rsidRDefault="002D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8BD42" w:rsidR="00240DC4" w:rsidRPr="00B03D55" w:rsidRDefault="002D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B9A34" w:rsidR="00240DC4" w:rsidRPr="00B03D55" w:rsidRDefault="002D7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F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1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BD373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90CB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D55FE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C2C3A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BD2C7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9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E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B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E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8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9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1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35D3A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6DA1B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486F6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24D44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51A52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32FBA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21F75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C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A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A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B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F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A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D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CD964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751C9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3F8D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352FE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5EE9C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44B89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45A4E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8485F" w:rsidR="001835FB" w:rsidRPr="00DA1511" w:rsidRDefault="002D7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9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2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3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F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9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542EE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0FFF8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5CA98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1BEE1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BD8E8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D0819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F27B1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5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8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A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4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87D93" w:rsidR="001835FB" w:rsidRPr="00DA1511" w:rsidRDefault="002D7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2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83FAB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D8F97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CE7D8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CFCE2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B50E5" w:rsidR="009A6C64" w:rsidRPr="00730585" w:rsidRDefault="002D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D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2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F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A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7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E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4ADD1" w:rsidR="001835FB" w:rsidRPr="00DA1511" w:rsidRDefault="002D7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B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1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FCC" w:rsidRPr="00B537C7" w:rsidRDefault="002D7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FC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