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B732D" w:rsidR="00380DB3" w:rsidRPr="0068293E" w:rsidRDefault="00F12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F40DD" w:rsidR="00380DB3" w:rsidRPr="0068293E" w:rsidRDefault="00F12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34AF8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D4DC0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98E392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F9287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56328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17F43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71F20" w:rsidR="00240DC4" w:rsidRPr="00B03D55" w:rsidRDefault="00F1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8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67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170CA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45EFC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82523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FE134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79EBC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8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E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0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C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5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F5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1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EE98E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67353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4F06AB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8FBDC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36D54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7E115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FE724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2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3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FB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2E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6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2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3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9D00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8CEB3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2A51B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DD7AE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78172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E52BF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78B81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15CDA" w:rsidR="001835FB" w:rsidRPr="00DA1511" w:rsidRDefault="00F1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E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4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7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D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3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F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A72A0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68EDC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33741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FA93E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ECB40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48BD6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22DA5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C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37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B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C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8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5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DD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394AC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1ADA8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A93D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93B36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8FD7E" w:rsidR="009A6C64" w:rsidRPr="00730585" w:rsidRDefault="00F1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B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29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B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FC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E3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1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15A8B" w:rsidR="001835FB" w:rsidRPr="00DA1511" w:rsidRDefault="00F1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1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9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260A" w:rsidRPr="00B537C7" w:rsidRDefault="00F12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60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