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350FF0" w:rsidR="00380DB3" w:rsidRPr="0068293E" w:rsidRDefault="00CA42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EA1C82" w:rsidR="00380DB3" w:rsidRPr="0068293E" w:rsidRDefault="00CA42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1A8FA" w:rsidR="00240DC4" w:rsidRPr="00B03D55" w:rsidRDefault="00CA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16E40D" w:rsidR="00240DC4" w:rsidRPr="00B03D55" w:rsidRDefault="00CA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113F4" w:rsidR="00240DC4" w:rsidRPr="00B03D55" w:rsidRDefault="00CA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37C842" w:rsidR="00240DC4" w:rsidRPr="00B03D55" w:rsidRDefault="00CA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F8092" w:rsidR="00240DC4" w:rsidRPr="00B03D55" w:rsidRDefault="00CA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4FBBE" w:rsidR="00240DC4" w:rsidRPr="00B03D55" w:rsidRDefault="00CA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ED74D" w:rsidR="00240DC4" w:rsidRPr="00B03D55" w:rsidRDefault="00CA4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4A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9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19408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0719D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2379B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DD4819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25619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77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C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8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3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B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3A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D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9D63D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DEA32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44E52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BE49A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C1C48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18B81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99DAB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C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E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D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D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5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1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2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0073B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7B6C8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132E3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CA70D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25674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7CE46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AB1BB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2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B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49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1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B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1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1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C80A3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62813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1D060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02E24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D8848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185A3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7BDA6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1E712" w:rsidR="001835FB" w:rsidRPr="00DA1511" w:rsidRDefault="00CA42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C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3A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6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01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0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3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80BD5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81695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0EE34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E6DD6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34B05" w:rsidR="009A6C64" w:rsidRPr="00730585" w:rsidRDefault="00CA4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A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01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A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70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E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8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1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8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E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4284" w:rsidRPr="00B537C7" w:rsidRDefault="00CA4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28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