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CD2A9" w:rsidR="00380DB3" w:rsidRPr="0068293E" w:rsidRDefault="005E1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7021B" w:rsidR="00380DB3" w:rsidRPr="0068293E" w:rsidRDefault="005E1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036F5" w:rsidR="00240DC4" w:rsidRPr="00B03D55" w:rsidRDefault="005E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0AA05" w:rsidR="00240DC4" w:rsidRPr="00B03D55" w:rsidRDefault="005E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A7FD0" w:rsidR="00240DC4" w:rsidRPr="00B03D55" w:rsidRDefault="005E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D85AD" w:rsidR="00240DC4" w:rsidRPr="00B03D55" w:rsidRDefault="005E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040CD" w:rsidR="00240DC4" w:rsidRPr="00B03D55" w:rsidRDefault="005E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53E09" w:rsidR="00240DC4" w:rsidRPr="00B03D55" w:rsidRDefault="005E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3DEB8" w:rsidR="00240DC4" w:rsidRPr="00B03D55" w:rsidRDefault="005E1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8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8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2F924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C80BF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5191E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A3C93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2CF44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5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A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C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3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1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2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6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E4292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4103B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FF637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95C8F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23EF7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AC006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F07B9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C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F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5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0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6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5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8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DCAD3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ED664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F0DF2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3893D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3D3CC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6CFFF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C5E63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A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3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6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4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0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6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D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2943E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E6F6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C7FD4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28483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D658A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7DAEA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516CA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D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8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0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2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D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6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7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B173A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FE2CA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BEB94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FA0C2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16E40" w:rsidR="009A6C64" w:rsidRPr="00730585" w:rsidRDefault="005E1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A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3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6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C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866A8" w:rsidR="001835FB" w:rsidRPr="00DA1511" w:rsidRDefault="005E1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6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F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6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E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1E04" w:rsidRPr="00B537C7" w:rsidRDefault="005E1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1E0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