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20359" w:rsidR="00380DB3" w:rsidRPr="0068293E" w:rsidRDefault="006C3E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10AD4" w:rsidR="00380DB3" w:rsidRPr="0068293E" w:rsidRDefault="006C3E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BE7FB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6B369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212F76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0A1D9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B3BE8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4279B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B601A" w:rsidR="00240DC4" w:rsidRPr="00B03D55" w:rsidRDefault="006C3E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92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9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D34C5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927E2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87BC3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4A4CE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99818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7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2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E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B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0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3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C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F6D34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ED64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9016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3463C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4E126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A3DF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E3E2E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D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0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A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E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3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4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3C11D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0565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EC6DA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351FB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77CE7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852BB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CF926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4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1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F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C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A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F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57A29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3A520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2D95F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751E1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10CBD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034B0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8A4A6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C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2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C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2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2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1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9D58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8BE06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662E0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0162F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AF40E" w:rsidR="009A6C64" w:rsidRPr="00730585" w:rsidRDefault="006C3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B9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2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6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E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C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F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1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3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0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E5B" w:rsidRPr="00B537C7" w:rsidRDefault="006C3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E5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