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3262E" w:rsidR="00380DB3" w:rsidRPr="0068293E" w:rsidRDefault="00C34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9E61D" w:rsidR="00380DB3" w:rsidRPr="0068293E" w:rsidRDefault="00C34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0B1D1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48B9B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2CE8C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77723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C8AFA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AE0EA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744EB" w:rsidR="00240DC4" w:rsidRPr="00B03D55" w:rsidRDefault="00C3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D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F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41C15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4313D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CC2AC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44F7A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0C45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D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0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6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1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4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9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C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3361C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16BAA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287C7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E5E62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25A3E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5E321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2355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F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C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F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7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C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7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8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9FED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BA00E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94148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12981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FD32D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C666C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2FEFB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5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8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A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1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5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2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C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E7177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DFC67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7A574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43D49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250C7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1DFE3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2810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3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8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3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F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1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6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1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A5A0F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D888E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56A9A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45AC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243BC" w:rsidR="009A6C64" w:rsidRPr="00730585" w:rsidRDefault="00C3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4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2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D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C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E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D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C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8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1EC" w:rsidRPr="00B537C7" w:rsidRDefault="00C34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1E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