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03F96" w:rsidR="00380DB3" w:rsidRPr="0068293E" w:rsidRDefault="00626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39E20" w:rsidR="00380DB3" w:rsidRPr="0068293E" w:rsidRDefault="00626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704C9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43B65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DA74A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93400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F8554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9A11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06F7B" w:rsidR="00240DC4" w:rsidRPr="00B03D55" w:rsidRDefault="00626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6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E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B790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BC7F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739F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99F59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EC909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1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F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9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1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2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A9079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1AAC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4315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FB0D1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8AF78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C6A64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F31EF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5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6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8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0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A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63E0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97A97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76971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174D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1117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BB860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6EDF4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6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0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5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2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8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C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3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A4853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95483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8110C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F4F21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D815B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2E787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709E3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5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C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2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B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8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5B387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BF116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2DF0E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D183E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37E04" w:rsidR="009A6C64" w:rsidRPr="00730585" w:rsidRDefault="006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6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8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5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4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7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6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1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C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A69" w:rsidRPr="00B537C7" w:rsidRDefault="00626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A6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