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F41BE" w:rsidR="00380DB3" w:rsidRPr="0068293E" w:rsidRDefault="00606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7E183" w:rsidR="00380DB3" w:rsidRPr="0068293E" w:rsidRDefault="00606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D50ED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8BD04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716C8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2639B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58FD0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5CA17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DE522" w:rsidR="00240DC4" w:rsidRPr="00B03D55" w:rsidRDefault="0060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3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F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DC80A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A4119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31384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BE5D5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4E69A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8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C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0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0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0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C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F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F0477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23BF4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D6B84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44C94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9254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7407A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7827B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B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2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2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A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C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1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5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7A137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026A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5EA63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3F9B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ED1A5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7386C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4C7AF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0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8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D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B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D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C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D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511F7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3A12A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988A3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FED6D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AE2A6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1BF2F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4C326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F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B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5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0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F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C6459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9898D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CE707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8BA9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BB8E8" w:rsidR="009A6C64" w:rsidRPr="00730585" w:rsidRDefault="0060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2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1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2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E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7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E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1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4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A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7BC" w:rsidRPr="00B537C7" w:rsidRDefault="0060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7B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