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B1015" w:rsidR="00380DB3" w:rsidRPr="0068293E" w:rsidRDefault="00513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20278" w:rsidR="00380DB3" w:rsidRPr="0068293E" w:rsidRDefault="00513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7AD93" w:rsidR="00240DC4" w:rsidRPr="00B03D55" w:rsidRDefault="0051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1F49C" w:rsidR="00240DC4" w:rsidRPr="00B03D55" w:rsidRDefault="0051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44298" w:rsidR="00240DC4" w:rsidRPr="00B03D55" w:rsidRDefault="0051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04931" w:rsidR="00240DC4" w:rsidRPr="00B03D55" w:rsidRDefault="0051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DD832" w:rsidR="00240DC4" w:rsidRPr="00B03D55" w:rsidRDefault="0051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62C07" w:rsidR="00240DC4" w:rsidRPr="00B03D55" w:rsidRDefault="0051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18E08" w:rsidR="00240DC4" w:rsidRPr="00B03D55" w:rsidRDefault="0051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5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D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B34FF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DB767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ECE71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57B95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C72D4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7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5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6A1E3" w:rsidR="001835FB" w:rsidRPr="00DA1511" w:rsidRDefault="00513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1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2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2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D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7BF04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D33BB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FBBE5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33691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25C81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55CF4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AE5AF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7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6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8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1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3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B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A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A11C9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017FA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41FDB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C5E20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D149F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26529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64452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8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4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6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3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C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F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7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EBE5C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997A9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A3B13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39376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0A05C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28C79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E0455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9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B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9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D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4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3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9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627C8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0F5B8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D0AD2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41A0B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5B400" w:rsidR="009A6C64" w:rsidRPr="00730585" w:rsidRDefault="0051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6F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9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F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5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7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7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7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6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FB5" w:rsidRPr="00B537C7" w:rsidRDefault="00513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FB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