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C72F6" w:rsidR="00380DB3" w:rsidRPr="0068293E" w:rsidRDefault="00034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3E197" w:rsidR="00380DB3" w:rsidRPr="0068293E" w:rsidRDefault="00034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F3B37" w:rsidR="00240DC4" w:rsidRPr="00B03D55" w:rsidRDefault="0003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A0EB9" w:rsidR="00240DC4" w:rsidRPr="00B03D55" w:rsidRDefault="0003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389C1" w:rsidR="00240DC4" w:rsidRPr="00B03D55" w:rsidRDefault="0003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49E4B" w:rsidR="00240DC4" w:rsidRPr="00B03D55" w:rsidRDefault="0003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6ADFB" w:rsidR="00240DC4" w:rsidRPr="00B03D55" w:rsidRDefault="0003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89F64" w:rsidR="00240DC4" w:rsidRPr="00B03D55" w:rsidRDefault="0003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576D0" w:rsidR="00240DC4" w:rsidRPr="00B03D55" w:rsidRDefault="0003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2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9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254BA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F4392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9D1CF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4ECD7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A28AC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3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9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0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2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E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7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F73F0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581C9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7432F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89B1C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6CC35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0E109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4C5FE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F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0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9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3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5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C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35673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78E73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579F4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2969F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3DEE1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B137F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8B33C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8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0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4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9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A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7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0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8ED21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BC1F9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9C42A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9767B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6A3DA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2DF6D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5EE2D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FCD34" w:rsidR="001835FB" w:rsidRPr="00DA1511" w:rsidRDefault="00034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D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7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2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8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2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E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0D060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7D5A5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F1353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D985A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5E4B7" w:rsidR="009A6C64" w:rsidRPr="00730585" w:rsidRDefault="0003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C8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E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6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B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5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A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3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A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8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66C" w:rsidRPr="00B537C7" w:rsidRDefault="0003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66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