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F02F37" w:rsidR="00380DB3" w:rsidRPr="0068293E" w:rsidRDefault="005865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4BFE3" w:rsidR="00380DB3" w:rsidRPr="0068293E" w:rsidRDefault="005865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C083A" w:rsidR="00240DC4" w:rsidRPr="00B03D55" w:rsidRDefault="005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E2336" w:rsidR="00240DC4" w:rsidRPr="00B03D55" w:rsidRDefault="005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C0705" w:rsidR="00240DC4" w:rsidRPr="00B03D55" w:rsidRDefault="005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1B878" w:rsidR="00240DC4" w:rsidRPr="00B03D55" w:rsidRDefault="005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BB7AD" w:rsidR="00240DC4" w:rsidRPr="00B03D55" w:rsidRDefault="005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2F3DB" w:rsidR="00240DC4" w:rsidRPr="00B03D55" w:rsidRDefault="005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FC9A4" w:rsidR="00240DC4" w:rsidRPr="00B03D55" w:rsidRDefault="005865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2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0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6504E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390DA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44517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B21F4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217E9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2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2D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3A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8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B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2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C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C6660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29D2C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45889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2DA34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51148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1237F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8F692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0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4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5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9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4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B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8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ABE7D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31D30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15DDF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B4556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91EB7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A81E5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653A0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A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3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B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F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C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5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3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6E945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FE641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04B00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D3CEF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47A4F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EC7F4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B3B40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F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1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9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7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5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9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CE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39DF6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1B5D0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B4D4B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1F7FA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40083" w:rsidR="009A6C64" w:rsidRPr="00730585" w:rsidRDefault="00586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51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D7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F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8C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1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3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4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C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D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5D3" w:rsidRPr="00B537C7" w:rsidRDefault="00586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5D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