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393D1" w:rsidR="00380DB3" w:rsidRPr="0068293E" w:rsidRDefault="00194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13742" w:rsidR="00380DB3" w:rsidRPr="0068293E" w:rsidRDefault="00194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F9837" w:rsidR="00240DC4" w:rsidRPr="00B03D55" w:rsidRDefault="0019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B2FD9" w:rsidR="00240DC4" w:rsidRPr="00B03D55" w:rsidRDefault="0019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A44C7" w:rsidR="00240DC4" w:rsidRPr="00B03D55" w:rsidRDefault="0019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B1076" w:rsidR="00240DC4" w:rsidRPr="00B03D55" w:rsidRDefault="0019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9C105" w:rsidR="00240DC4" w:rsidRPr="00B03D55" w:rsidRDefault="0019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ABC50" w:rsidR="00240DC4" w:rsidRPr="00B03D55" w:rsidRDefault="0019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6FD7D" w:rsidR="00240DC4" w:rsidRPr="00B03D55" w:rsidRDefault="0019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19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F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89D0B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FCC99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9E74C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D7F9A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859E7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2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1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D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8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B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5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A83D3" w:rsidR="001835FB" w:rsidRPr="00DA1511" w:rsidRDefault="00194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867CB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40904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C6B8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E0FDE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02F59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FCB2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CC2D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2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A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5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3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5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1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B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F79E7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29074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A313F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86541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5D203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A3838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30453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4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C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F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1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6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B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9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3F159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3B59D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A5AA6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34253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95147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9C6E7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509AC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E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B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4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4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0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0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0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03BA6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776E0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78DF0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2F329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173F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1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9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D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8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D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7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0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D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3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1CB" w:rsidRPr="00B537C7" w:rsidRDefault="00194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1C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