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EAFA4" w:rsidR="00380DB3" w:rsidRPr="0068293E" w:rsidRDefault="00194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6F0A2" w:rsidR="00380DB3" w:rsidRPr="0068293E" w:rsidRDefault="00194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1624D" w:rsidR="00240DC4" w:rsidRPr="00B03D55" w:rsidRDefault="0019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80986" w:rsidR="00240DC4" w:rsidRPr="00B03D55" w:rsidRDefault="0019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E3DAE" w:rsidR="00240DC4" w:rsidRPr="00B03D55" w:rsidRDefault="0019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DB3CD" w:rsidR="00240DC4" w:rsidRPr="00B03D55" w:rsidRDefault="0019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42466" w:rsidR="00240DC4" w:rsidRPr="00B03D55" w:rsidRDefault="0019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2D486" w:rsidR="00240DC4" w:rsidRPr="00B03D55" w:rsidRDefault="0019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F56FF" w:rsidR="00240DC4" w:rsidRPr="00B03D55" w:rsidRDefault="0019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A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B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79410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7DB0F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27765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6F9B7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D566C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D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6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E623E" w:rsidR="001835FB" w:rsidRPr="00DA1511" w:rsidRDefault="00194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B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B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6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9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EFB6A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7B5D5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48F8E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F851C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5E289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7ADF5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6FD2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F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7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3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2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0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9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D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89586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83FFD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1B9FB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730E4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FB0B1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3F4E0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6C3DA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C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B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8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B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A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6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4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DBAD9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6DF08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3DC9C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16A97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FD2E6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72860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7C36F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6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6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3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3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A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4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1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20E17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6CB5A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856D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EAAC4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A29A5" w:rsidR="009A6C64" w:rsidRPr="00730585" w:rsidRDefault="0019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C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EE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3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4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6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C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7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6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756" w:rsidRPr="00B537C7" w:rsidRDefault="00194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75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