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6C49D" w:rsidR="00380DB3" w:rsidRPr="0068293E" w:rsidRDefault="00375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0AC86" w:rsidR="00380DB3" w:rsidRPr="0068293E" w:rsidRDefault="00375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FBA31" w:rsidR="00240DC4" w:rsidRPr="00B03D55" w:rsidRDefault="00375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5C5F8" w:rsidR="00240DC4" w:rsidRPr="00B03D55" w:rsidRDefault="00375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89A39" w:rsidR="00240DC4" w:rsidRPr="00B03D55" w:rsidRDefault="00375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28B3D" w:rsidR="00240DC4" w:rsidRPr="00B03D55" w:rsidRDefault="00375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D3994" w:rsidR="00240DC4" w:rsidRPr="00B03D55" w:rsidRDefault="00375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CCC4A" w:rsidR="00240DC4" w:rsidRPr="00B03D55" w:rsidRDefault="00375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40B25" w:rsidR="00240DC4" w:rsidRPr="00B03D55" w:rsidRDefault="00375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0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E0779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34F74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513FE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ED9EC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10393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C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7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1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B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C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B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2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16FEB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B3A01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31446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F34FA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9CB22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0971A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884F6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F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C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D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0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2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1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1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36E3E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5A699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DB21E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3C48C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8FCD9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D830B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0E191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9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4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6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7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8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9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A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301A0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B5D5F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B5144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43B32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73493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38DE1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FDBB2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2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9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9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F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8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6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C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DBDBE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EB8D2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E3474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4439D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43912" w:rsidR="009A6C64" w:rsidRPr="00730585" w:rsidRDefault="00375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4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42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4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5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F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2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E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0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D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3C0" w:rsidRPr="00B537C7" w:rsidRDefault="00375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3C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2019-12-12T15:31:00.0000000Z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