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CE2AA" w:rsidR="00380DB3" w:rsidRPr="0068293E" w:rsidRDefault="009C5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39CA8" w:rsidR="00380DB3" w:rsidRPr="0068293E" w:rsidRDefault="009C5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B28AA" w:rsidR="00240DC4" w:rsidRPr="00B03D55" w:rsidRDefault="009C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D3234" w:rsidR="00240DC4" w:rsidRPr="00B03D55" w:rsidRDefault="009C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BF54C" w:rsidR="00240DC4" w:rsidRPr="00B03D55" w:rsidRDefault="009C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A5F8C" w:rsidR="00240DC4" w:rsidRPr="00B03D55" w:rsidRDefault="009C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076B4" w:rsidR="00240DC4" w:rsidRPr="00B03D55" w:rsidRDefault="009C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B1A60" w:rsidR="00240DC4" w:rsidRPr="00B03D55" w:rsidRDefault="009C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F730F" w:rsidR="00240DC4" w:rsidRPr="00B03D55" w:rsidRDefault="009C5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D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30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319C5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4E925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1555F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EA558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ED358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B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9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0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1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5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A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E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259EF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973FA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BF38F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5846F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43775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E6889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FE904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1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3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B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6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0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D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B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C78FE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D292D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A5F24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E9ECD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A7DA9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BE41F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317F0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A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1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0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E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3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B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A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33C9A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83BF6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55FB2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78EA7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E7128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2716D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3F3EB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8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0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5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8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7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6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1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6CF02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A785A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DD080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25887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52D00" w:rsidR="009A6C64" w:rsidRPr="00730585" w:rsidRDefault="009C5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C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7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0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7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4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B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C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D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2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9A4" w:rsidRPr="00B537C7" w:rsidRDefault="009C5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9A4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