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C406C" w:rsidR="00380DB3" w:rsidRPr="0068293E" w:rsidRDefault="00B733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F864A" w:rsidR="00380DB3" w:rsidRPr="0068293E" w:rsidRDefault="00B733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C4C8A" w:rsidR="00240DC4" w:rsidRPr="00B03D55" w:rsidRDefault="00B73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853A0" w:rsidR="00240DC4" w:rsidRPr="00B03D55" w:rsidRDefault="00B73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24E51" w:rsidR="00240DC4" w:rsidRPr="00B03D55" w:rsidRDefault="00B73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8EF6A" w:rsidR="00240DC4" w:rsidRPr="00B03D55" w:rsidRDefault="00B73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F4614" w:rsidR="00240DC4" w:rsidRPr="00B03D55" w:rsidRDefault="00B73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3C047" w:rsidR="00240DC4" w:rsidRPr="00B03D55" w:rsidRDefault="00B73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C311D1" w:rsidR="00240DC4" w:rsidRPr="00B03D55" w:rsidRDefault="00B733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FA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9B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8A73D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F724A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4D630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D08E0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1B618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C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A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4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0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9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A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3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21369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D6E00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4FB22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C94EE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33F30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100CC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19079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F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1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3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A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B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8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0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3650F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F2AE5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F7B45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43E60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B92DE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0E371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988BD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8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D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8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9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E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2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F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CEDFE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4790B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5F0CD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B2A2D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A5614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8A9DA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5021C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3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4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3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D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5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8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E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23307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59DE7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EF31E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7975A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C1FC7" w:rsidR="009A6C64" w:rsidRPr="00730585" w:rsidRDefault="00B73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A3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69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C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7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1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6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C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A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3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33DA" w:rsidRPr="00B537C7" w:rsidRDefault="00B73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3D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