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B20EF" w:rsidR="00380DB3" w:rsidRPr="0068293E" w:rsidRDefault="00300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9FB91" w:rsidR="00380DB3" w:rsidRPr="0068293E" w:rsidRDefault="00300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3E304" w:rsidR="00240DC4" w:rsidRPr="00B03D55" w:rsidRDefault="00300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35F9A" w:rsidR="00240DC4" w:rsidRPr="00B03D55" w:rsidRDefault="00300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84DDE" w:rsidR="00240DC4" w:rsidRPr="00B03D55" w:rsidRDefault="00300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19736" w:rsidR="00240DC4" w:rsidRPr="00B03D55" w:rsidRDefault="00300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DB151" w:rsidR="00240DC4" w:rsidRPr="00B03D55" w:rsidRDefault="00300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DCB9F" w:rsidR="00240DC4" w:rsidRPr="00B03D55" w:rsidRDefault="00300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D3F9F" w:rsidR="00240DC4" w:rsidRPr="00B03D55" w:rsidRDefault="00300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4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F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78C02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E1C93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EB5F0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ADE49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CDACC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5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4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2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D9943" w:rsidR="001835FB" w:rsidRPr="00DA1511" w:rsidRDefault="00300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6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E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2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874DC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A7EA9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95D63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BBB83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2C8BB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BBB6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7180B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7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A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0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5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B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8D9D2" w:rsidR="001835FB" w:rsidRPr="00DA1511" w:rsidRDefault="00300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2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E5191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B6AB8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9349F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CB3BF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CF638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CA4AD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89FA0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B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9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4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8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E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6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0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AB08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80BCC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C9637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29CBD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4024A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F8238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31142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F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9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B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50632" w:rsidR="001835FB" w:rsidRPr="00DA1511" w:rsidRDefault="00300E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8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3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9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FB352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F65EF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E2CA8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D9E76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81C74" w:rsidR="009A6C64" w:rsidRPr="00730585" w:rsidRDefault="00300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E9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3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E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6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3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4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8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E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D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E29" w:rsidRPr="00B537C7" w:rsidRDefault="00300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E2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