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64571" w:rsidR="00380DB3" w:rsidRPr="0068293E" w:rsidRDefault="00970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B5571" w:rsidR="00380DB3" w:rsidRPr="0068293E" w:rsidRDefault="00970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9406E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AF7D2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59CBD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E92F5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387C3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8EB2F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73FE3" w:rsidR="00240DC4" w:rsidRPr="00B03D55" w:rsidRDefault="00970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9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0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9B784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B876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B3586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367AD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A3811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1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F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2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A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1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D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5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9A523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D2DDD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0FE73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96A24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3606B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F0329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B433A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1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E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9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8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E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0C598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7B43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2CA2B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48907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BF931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21857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BB1EF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9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7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2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9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3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5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C4702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3A35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C1A71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D6D79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76DF7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14F0E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C9797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F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F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D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2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0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2C7DB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E3515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BE2B9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1EFF9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EFDE" w:rsidR="009A6C64" w:rsidRPr="00730585" w:rsidRDefault="00970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3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9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7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5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0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5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D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C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B8E" w:rsidRPr="00B537C7" w:rsidRDefault="00970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B8E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